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158B" w14:textId="77777777" w:rsidR="006A718D" w:rsidRDefault="006A718D" w:rsidP="006A71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 </w:t>
      </w:r>
      <w:r w:rsidR="007D5B59">
        <w:rPr>
          <w:rFonts w:ascii="Arial" w:hAnsi="Arial" w:cs="Arial"/>
          <w:sz w:val="20"/>
          <w:szCs w:val="20"/>
        </w:rPr>
        <w:t>Contact Information</w:t>
      </w:r>
    </w:p>
    <w:p w14:paraId="2478158C" w14:textId="77777777" w:rsidR="006A718D" w:rsidRPr="00FE0231" w:rsidRDefault="006A718D" w:rsidP="006A718D">
      <w:pPr>
        <w:pStyle w:val="Subtitle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2886"/>
        <w:gridCol w:w="6"/>
        <w:gridCol w:w="2058"/>
        <w:gridCol w:w="630"/>
        <w:gridCol w:w="810"/>
        <w:gridCol w:w="1329"/>
        <w:gridCol w:w="1641"/>
      </w:tblGrid>
      <w:tr w:rsidR="006A718D" w:rsidRPr="005F3B21" w14:paraId="24781591" w14:textId="77777777" w:rsidTr="007300B1">
        <w:trPr>
          <w:trHeight w:val="432"/>
          <w:jc w:val="center"/>
        </w:trPr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2478158D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14:paraId="2478158E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478158F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24781590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718D" w:rsidRPr="005F3B21" w14:paraId="24781596" w14:textId="77777777" w:rsidTr="007300B1">
        <w:trPr>
          <w:trHeight w:val="144"/>
          <w:jc w:val="center"/>
        </w:trPr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14:paraId="24781592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  <w:vAlign w:val="center"/>
          </w:tcPr>
          <w:p w14:paraId="24781593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Preferred first 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24781594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M.I.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14:paraId="24781595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Last name</w:t>
            </w:r>
          </w:p>
        </w:tc>
      </w:tr>
      <w:tr w:rsidR="006A718D" w:rsidRPr="005F3B21" w14:paraId="2478159B" w14:textId="77777777" w:rsidTr="007300B1">
        <w:trPr>
          <w:trHeight w:val="432"/>
          <w:jc w:val="center"/>
        </w:trPr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14:paraId="24781597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4781598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24781599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2478159A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718D" w:rsidRPr="005F3B21" w14:paraId="247815A1" w14:textId="77777777" w:rsidTr="007300B1">
        <w:trPr>
          <w:trHeight w:val="144"/>
          <w:jc w:val="center"/>
        </w:trPr>
        <w:tc>
          <w:tcPr>
            <w:tcW w:w="2892" w:type="dxa"/>
            <w:gridSpan w:val="2"/>
            <w:tcBorders>
              <w:top w:val="single" w:sz="4" w:space="0" w:color="auto"/>
            </w:tcBorders>
            <w:vAlign w:val="center"/>
          </w:tcPr>
          <w:p w14:paraId="2478159C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2478159D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Apartment/Unit #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2478159E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2478159F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247815A0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Zip</w:t>
            </w:r>
          </w:p>
        </w:tc>
      </w:tr>
      <w:tr w:rsidR="006A718D" w:rsidRPr="005F3B21" w14:paraId="247815A5" w14:textId="77777777" w:rsidTr="007D5B59">
        <w:trPr>
          <w:trHeight w:val="432"/>
          <w:jc w:val="center"/>
        </w:trPr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247815A2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247815A3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  <w:r w:rsidRPr="005F3B21">
              <w:rPr>
                <w:rFonts w:ascii="Arial" w:hAnsi="Arial" w:cs="Arial"/>
                <w:b/>
                <w:sz w:val="20"/>
              </w:rPr>
              <w:fldChar w:fldCharType="begin"/>
            </w:r>
            <w:r w:rsidRPr="005F3B21">
              <w:rPr>
                <w:rFonts w:ascii="Arial" w:hAnsi="Arial" w:cs="Arial"/>
                <w:b/>
                <w:sz w:val="20"/>
              </w:rPr>
              <w:instrText xml:space="preserve"> MERGEFIELD "Cell_Phone" </w:instrText>
            </w:r>
            <w:r w:rsidRPr="005F3B2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247815A4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718D" w:rsidRPr="005F3B21" w14:paraId="247815A9" w14:textId="77777777" w:rsidTr="007300B1">
        <w:trPr>
          <w:trHeight w:val="144"/>
          <w:jc w:val="center"/>
        </w:trPr>
        <w:tc>
          <w:tcPr>
            <w:tcW w:w="2892" w:type="dxa"/>
            <w:gridSpan w:val="2"/>
            <w:tcBorders>
              <w:top w:val="single" w:sz="4" w:space="0" w:color="auto"/>
            </w:tcBorders>
            <w:vAlign w:val="center"/>
          </w:tcPr>
          <w:p w14:paraId="247815A6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14:paraId="247815A7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vAlign w:val="center"/>
          </w:tcPr>
          <w:p w14:paraId="247815A8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7D5B59" w:rsidRPr="005F3B21" w14:paraId="247815AE" w14:textId="77777777" w:rsidTr="007D5B59">
        <w:trPr>
          <w:trHeight w:val="288"/>
          <w:jc w:val="center"/>
        </w:trPr>
        <w:tc>
          <w:tcPr>
            <w:tcW w:w="4950" w:type="dxa"/>
            <w:gridSpan w:val="3"/>
            <w:vMerge w:val="restart"/>
            <w:vAlign w:val="center"/>
          </w:tcPr>
          <w:p w14:paraId="247815AA" w14:textId="77777777" w:rsidR="007D5B59" w:rsidRDefault="007D5B59" w:rsidP="007D5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a graduate of one of Leadership Lincoln programs?</w:t>
            </w:r>
          </w:p>
          <w:p w14:paraId="247815AB" w14:textId="77777777" w:rsidR="007D5B59" w:rsidRPr="00B7710C" w:rsidRDefault="00BF0228" w:rsidP="007D5B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D5B59">
              <w:rPr>
                <w:rFonts w:ascii="Arial" w:hAnsi="Arial" w:cs="Arial"/>
                <w:sz w:val="20"/>
              </w:rPr>
              <w:t>This is not required for service on the Board of Directors.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5AC" w14:textId="77777777" w:rsidR="007D5B59" w:rsidRPr="005F3B21" w:rsidRDefault="007D5B59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47815AD" w14:textId="77777777" w:rsidR="007D5B59" w:rsidRPr="007D5B59" w:rsidRDefault="007D5B59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Fellows</w:t>
            </w:r>
          </w:p>
        </w:tc>
      </w:tr>
      <w:tr w:rsidR="007D5B59" w:rsidRPr="005F3B21" w14:paraId="247815B2" w14:textId="77777777" w:rsidTr="007D5B59">
        <w:trPr>
          <w:trHeight w:val="288"/>
          <w:jc w:val="center"/>
        </w:trPr>
        <w:tc>
          <w:tcPr>
            <w:tcW w:w="4950" w:type="dxa"/>
            <w:gridSpan w:val="3"/>
            <w:vMerge/>
            <w:vAlign w:val="center"/>
          </w:tcPr>
          <w:p w14:paraId="247815AF" w14:textId="77777777" w:rsidR="007D5B59" w:rsidRDefault="007D5B59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5B0" w14:textId="77777777" w:rsidR="007D5B59" w:rsidRPr="005F3B21" w:rsidRDefault="007D5B59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47815B1" w14:textId="39785A18" w:rsidR="007D5B59" w:rsidRDefault="002E0C35" w:rsidP="007300B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Executives</w:t>
            </w:r>
          </w:p>
        </w:tc>
      </w:tr>
      <w:tr w:rsidR="007D5B59" w:rsidRPr="005F3B21" w14:paraId="247815B6" w14:textId="77777777" w:rsidTr="007D5B59">
        <w:trPr>
          <w:trHeight w:val="288"/>
          <w:jc w:val="center"/>
        </w:trPr>
        <w:tc>
          <w:tcPr>
            <w:tcW w:w="4950" w:type="dxa"/>
            <w:gridSpan w:val="3"/>
            <w:vMerge/>
            <w:vAlign w:val="center"/>
          </w:tcPr>
          <w:p w14:paraId="247815B3" w14:textId="77777777" w:rsidR="007D5B59" w:rsidRDefault="007D5B59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5B4" w14:textId="77777777" w:rsidR="007D5B59" w:rsidRPr="005F3B21" w:rsidRDefault="007D5B59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47815B5" w14:textId="4EBB3E24" w:rsidR="007D5B59" w:rsidRDefault="002E0C35" w:rsidP="007300B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Advocates</w:t>
            </w:r>
          </w:p>
        </w:tc>
      </w:tr>
      <w:tr w:rsidR="007D5B59" w:rsidRPr="005F3B21" w14:paraId="247815BA" w14:textId="77777777" w:rsidTr="007D5B59">
        <w:trPr>
          <w:trHeight w:val="288"/>
          <w:jc w:val="center"/>
        </w:trPr>
        <w:tc>
          <w:tcPr>
            <w:tcW w:w="4950" w:type="dxa"/>
            <w:gridSpan w:val="3"/>
            <w:vMerge/>
            <w:vAlign w:val="center"/>
          </w:tcPr>
          <w:p w14:paraId="247815B7" w14:textId="77777777" w:rsidR="007D5B59" w:rsidRDefault="007D5B59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5B8" w14:textId="77777777" w:rsidR="007D5B59" w:rsidRPr="005F3B21" w:rsidRDefault="007D5B59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47815B9" w14:textId="3DC6B397" w:rsidR="007D5B59" w:rsidRDefault="007D5B59" w:rsidP="007300B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Youth </w:t>
            </w:r>
          </w:p>
        </w:tc>
      </w:tr>
      <w:tr w:rsidR="007D5B59" w:rsidRPr="005F3B21" w14:paraId="247815BE" w14:textId="77777777" w:rsidTr="007D5B59">
        <w:trPr>
          <w:trHeight w:val="288"/>
          <w:jc w:val="center"/>
        </w:trPr>
        <w:tc>
          <w:tcPr>
            <w:tcW w:w="4950" w:type="dxa"/>
            <w:gridSpan w:val="3"/>
            <w:vMerge/>
            <w:vAlign w:val="center"/>
          </w:tcPr>
          <w:p w14:paraId="247815BB" w14:textId="77777777" w:rsidR="007D5B59" w:rsidRDefault="007D5B59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5BC" w14:textId="77777777" w:rsidR="007D5B59" w:rsidRPr="005F3B21" w:rsidRDefault="007D5B59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47815BD" w14:textId="77777777" w:rsidR="007D5B59" w:rsidRDefault="007D5B59" w:rsidP="007300B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 Leadership Lincoln graduate</w:t>
            </w:r>
          </w:p>
        </w:tc>
      </w:tr>
    </w:tbl>
    <w:p w14:paraId="247815BF" w14:textId="77777777" w:rsidR="007D5B59" w:rsidRDefault="007D5B59" w:rsidP="007D5B59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5C0" w14:textId="77777777" w:rsidR="00324AFC" w:rsidRPr="007D5B59" w:rsidRDefault="00324AFC" w:rsidP="007D5B59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5C1" w14:textId="77777777" w:rsidR="006A718D" w:rsidRPr="006A718D" w:rsidRDefault="006A718D" w:rsidP="006A71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Contact</w:t>
      </w:r>
      <w:r w:rsidRPr="006A718D">
        <w:rPr>
          <w:rFonts w:ascii="Arial" w:hAnsi="Arial" w:cs="Arial"/>
          <w:sz w:val="20"/>
          <w:szCs w:val="20"/>
        </w:rPr>
        <w:t xml:space="preserve"> Information</w:t>
      </w:r>
    </w:p>
    <w:p w14:paraId="247815C2" w14:textId="77777777" w:rsidR="006A718D" w:rsidRPr="006A718D" w:rsidRDefault="006A718D" w:rsidP="006A718D">
      <w:pPr>
        <w:tabs>
          <w:tab w:val="right" w:pos="8640"/>
        </w:tabs>
        <w:contextualSpacing/>
        <w:rPr>
          <w:rFonts w:ascii="Arial" w:hAnsi="Arial" w:cs="Arial"/>
          <w:b/>
          <w:bCs/>
          <w:sz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950"/>
        <w:gridCol w:w="1440"/>
        <w:gridCol w:w="1335"/>
        <w:gridCol w:w="1635"/>
      </w:tblGrid>
      <w:tr w:rsidR="006A718D" w:rsidRPr="005F3B21" w14:paraId="247815C5" w14:textId="77777777" w:rsidTr="007300B1">
        <w:trPr>
          <w:trHeight w:val="432"/>
          <w:jc w:val="center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47815C3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247815C4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718D" w:rsidRPr="005F3B21" w14:paraId="247815C8" w14:textId="77777777" w:rsidTr="007300B1">
        <w:trPr>
          <w:trHeight w:val="144"/>
          <w:jc w:val="center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47815C6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Business/Organization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vAlign w:val="center"/>
          </w:tcPr>
          <w:p w14:paraId="247815C7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Position/Title</w:t>
            </w:r>
          </w:p>
        </w:tc>
      </w:tr>
      <w:tr w:rsidR="006A718D" w:rsidRPr="005F3B21" w14:paraId="247815CD" w14:textId="77777777" w:rsidTr="007300B1">
        <w:trPr>
          <w:trHeight w:val="432"/>
          <w:jc w:val="center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47815C9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47815CA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47815CB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47815CC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718D" w:rsidRPr="005F3B21" w14:paraId="247815D2" w14:textId="77777777" w:rsidTr="007300B1">
        <w:trPr>
          <w:trHeight w:val="144"/>
          <w:jc w:val="center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47815CE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Business address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47815CF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247815D0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14:paraId="247815D1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Zip</w:t>
            </w:r>
          </w:p>
        </w:tc>
      </w:tr>
      <w:tr w:rsidR="006A718D" w:rsidRPr="005F3B21" w14:paraId="247815D5" w14:textId="77777777" w:rsidTr="007300B1">
        <w:trPr>
          <w:trHeight w:val="432"/>
          <w:jc w:val="center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47815D3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247815D4" w14:textId="77777777" w:rsidR="006A718D" w:rsidRPr="005F3B21" w:rsidRDefault="006A718D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718D" w:rsidRPr="005F3B21" w14:paraId="247815D8" w14:textId="77777777" w:rsidTr="007300B1">
        <w:trPr>
          <w:trHeight w:val="144"/>
          <w:jc w:val="center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247815D6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bCs/>
                <w:sz w:val="20"/>
              </w:rPr>
              <w:t>Business phone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vAlign w:val="center"/>
          </w:tcPr>
          <w:p w14:paraId="247815D7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sz w:val="20"/>
              </w:rPr>
              <w:t>Business email address</w:t>
            </w:r>
          </w:p>
        </w:tc>
      </w:tr>
      <w:tr w:rsidR="006A718D" w:rsidRPr="005F3B21" w14:paraId="247815DB" w14:textId="77777777" w:rsidTr="00932F46">
        <w:trPr>
          <w:trHeight w:val="432"/>
          <w:jc w:val="center"/>
        </w:trPr>
        <w:tc>
          <w:tcPr>
            <w:tcW w:w="4950" w:type="dxa"/>
            <w:vAlign w:val="center"/>
          </w:tcPr>
          <w:p w14:paraId="247815D9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type of the business/organization?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247815DA" w14:textId="77777777" w:rsidR="006A718D" w:rsidRPr="005F3B21" w:rsidRDefault="006A718D" w:rsidP="007300B1">
            <w:pPr>
              <w:rPr>
                <w:rFonts w:ascii="Arial" w:hAnsi="Arial" w:cs="Arial"/>
                <w:sz w:val="20"/>
              </w:rPr>
            </w:pPr>
          </w:p>
        </w:tc>
      </w:tr>
      <w:tr w:rsidR="006A718D" w:rsidRPr="00B7710C" w14:paraId="247815DE" w14:textId="77777777" w:rsidTr="001C500C">
        <w:trPr>
          <w:trHeight w:val="432"/>
          <w:jc w:val="center"/>
        </w:trPr>
        <w:tc>
          <w:tcPr>
            <w:tcW w:w="4950" w:type="dxa"/>
            <w:vAlign w:val="center"/>
          </w:tcPr>
          <w:p w14:paraId="247815DC" w14:textId="77777777" w:rsidR="006A718D" w:rsidRPr="00B7710C" w:rsidRDefault="006A718D" w:rsidP="007D5B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What are the primary service(s) and area/population serve of the business/organization?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5DD" w14:textId="77777777" w:rsidR="006A718D" w:rsidRPr="00B7710C" w:rsidRDefault="006A718D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47815DF" w14:textId="77777777" w:rsidR="007D5B59" w:rsidRDefault="007D5B59" w:rsidP="006A718D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5E0" w14:textId="77777777" w:rsidR="00324AFC" w:rsidRDefault="00324AFC" w:rsidP="006A718D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5E1" w14:textId="77777777" w:rsidR="00324AFC" w:rsidRDefault="00324AFC" w:rsidP="00324AFC">
      <w:pPr>
        <w:tabs>
          <w:tab w:val="right" w:pos="8640"/>
        </w:tabs>
        <w:contextualSpacing/>
        <w:rPr>
          <w:rFonts w:ascii="Arial" w:hAnsi="Arial" w:cs="Arial"/>
          <w:b/>
          <w:bCs/>
          <w:sz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950"/>
        <w:gridCol w:w="630"/>
        <w:gridCol w:w="1170"/>
        <w:gridCol w:w="630"/>
        <w:gridCol w:w="1980"/>
      </w:tblGrid>
      <w:tr w:rsidR="00324AFC" w:rsidRPr="005F3B21" w14:paraId="247815E7" w14:textId="77777777" w:rsidTr="00965C2E">
        <w:trPr>
          <w:trHeight w:val="432"/>
          <w:jc w:val="center"/>
        </w:trPr>
        <w:tc>
          <w:tcPr>
            <w:tcW w:w="4950" w:type="dxa"/>
            <w:vAlign w:val="center"/>
          </w:tcPr>
          <w:p w14:paraId="247815E2" w14:textId="77777777" w:rsidR="00324AFC" w:rsidRPr="005F3B21" w:rsidRDefault="00324AFC" w:rsidP="00B922ED">
            <w:pPr>
              <w:rPr>
                <w:rFonts w:ascii="Arial" w:hAnsi="Arial" w:cs="Arial"/>
                <w:sz w:val="20"/>
              </w:rPr>
            </w:pPr>
            <w:r w:rsidRPr="005F3B21">
              <w:rPr>
                <w:rFonts w:ascii="Arial" w:hAnsi="Arial" w:cs="Arial"/>
                <w:bCs/>
                <w:sz w:val="20"/>
              </w:rPr>
              <w:t>Preferred contact information is: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5E3" w14:textId="77777777" w:rsidR="00324AFC" w:rsidRPr="005F3B21" w:rsidRDefault="00324AFC" w:rsidP="00B922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7815E4" w14:textId="73F57402" w:rsidR="00324AFC" w:rsidRPr="005F3B21" w:rsidRDefault="00C47353" w:rsidP="00B92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5E5" w14:textId="77777777" w:rsidR="00324AFC" w:rsidRPr="005F3B21" w:rsidRDefault="00324AFC" w:rsidP="00B922E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47815E6" w14:textId="4E91E9AC" w:rsidR="00324AFC" w:rsidRPr="005F3B21" w:rsidRDefault="00C47353" w:rsidP="00B922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Professio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</w:rPr>
              <w:t>nal</w:t>
            </w:r>
          </w:p>
        </w:tc>
      </w:tr>
    </w:tbl>
    <w:p w14:paraId="247815E8" w14:textId="77777777" w:rsidR="00324AFC" w:rsidRPr="007D5B59" w:rsidRDefault="00324AFC" w:rsidP="006A718D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5E9" w14:textId="77777777" w:rsidR="007D5B59" w:rsidRDefault="007D5B59">
      <w:pPr>
        <w:widowControl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47815EA" w14:textId="77777777" w:rsidR="006A718D" w:rsidRDefault="006A718D" w:rsidP="006A718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sz w:val="20"/>
          <w:szCs w:val="20"/>
        </w:rPr>
      </w:pPr>
      <w:r w:rsidRPr="00FE0231">
        <w:rPr>
          <w:rFonts w:ascii="Arial" w:hAnsi="Arial" w:cs="Arial"/>
          <w:sz w:val="20"/>
          <w:szCs w:val="20"/>
        </w:rPr>
        <w:lastRenderedPageBreak/>
        <w:t>General Information</w:t>
      </w:r>
    </w:p>
    <w:p w14:paraId="247815EB" w14:textId="77777777" w:rsidR="007D5B59" w:rsidRDefault="007D5B59" w:rsidP="006A718D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5EC" w14:textId="77777777" w:rsidR="007D5B59" w:rsidRPr="00DF6CAF" w:rsidRDefault="007D5B59" w:rsidP="007D5B59">
      <w:pPr>
        <w:pStyle w:val="Subtitle"/>
        <w:numPr>
          <w:ilvl w:val="0"/>
          <w:numId w:val="1"/>
        </w:numPr>
        <w:ind w:left="720"/>
        <w:rPr>
          <w:rFonts w:ascii="Arial" w:hAnsi="Arial" w:cs="Arial"/>
          <w:b w:val="0"/>
          <w:sz w:val="20"/>
          <w:szCs w:val="20"/>
        </w:rPr>
      </w:pPr>
      <w:r w:rsidRPr="007D5B59">
        <w:rPr>
          <w:rFonts w:ascii="Arial" w:hAnsi="Arial" w:cs="Arial"/>
          <w:b w:val="0"/>
          <w:color w:val="000000"/>
          <w:sz w:val="20"/>
          <w:szCs w:val="20"/>
        </w:rPr>
        <w:t xml:space="preserve">Please list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any </w:t>
      </w:r>
      <w:r w:rsidRPr="007D5B59">
        <w:rPr>
          <w:rFonts w:ascii="Arial" w:hAnsi="Arial" w:cs="Arial"/>
          <w:b w:val="0"/>
          <w:color w:val="000000"/>
          <w:sz w:val="20"/>
          <w:szCs w:val="20"/>
        </w:rPr>
        <w:t>boards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of directors</w:t>
      </w:r>
      <w:r w:rsidRPr="007D5B59">
        <w:rPr>
          <w:rFonts w:ascii="Arial" w:hAnsi="Arial" w:cs="Arial"/>
          <w:b w:val="0"/>
          <w:color w:val="000000"/>
          <w:sz w:val="20"/>
          <w:szCs w:val="20"/>
        </w:rPr>
        <w:t xml:space="preserve"> and committees </w:t>
      </w:r>
      <w:r>
        <w:rPr>
          <w:rFonts w:ascii="Arial" w:hAnsi="Arial" w:cs="Arial"/>
          <w:b w:val="0"/>
          <w:color w:val="000000"/>
          <w:sz w:val="20"/>
          <w:szCs w:val="20"/>
        </w:rPr>
        <w:t>on which you currently serve or have previously served</w:t>
      </w:r>
      <w:r w:rsidRPr="007D5B59">
        <w:rPr>
          <w:rFonts w:ascii="Arial" w:hAnsi="Arial" w:cs="Arial"/>
          <w:b w:val="0"/>
          <w:color w:val="000000"/>
          <w:sz w:val="20"/>
          <w:szCs w:val="20"/>
        </w:rPr>
        <w:t xml:space="preserve"> (business, civic, community, fraternal, political, professional, recreational, church, and social).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D5B59" w:rsidRPr="00FE0231" w14:paraId="247815EE" w14:textId="77777777" w:rsidTr="007D5B59">
        <w:trPr>
          <w:cantSplit/>
          <w:trHeight w:val="1440"/>
          <w:jc w:val="center"/>
        </w:trPr>
        <w:tc>
          <w:tcPr>
            <w:tcW w:w="9360" w:type="dxa"/>
            <w:vAlign w:val="center"/>
          </w:tcPr>
          <w:p w14:paraId="247815ED" w14:textId="77777777" w:rsidR="007D5B59" w:rsidRPr="00FE0231" w:rsidRDefault="007D5B59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5EF" w14:textId="77777777" w:rsidR="007D5B59" w:rsidRDefault="007D5B59" w:rsidP="007D5B59">
      <w:pPr>
        <w:pStyle w:val="Subtitle"/>
        <w:rPr>
          <w:rFonts w:ascii="Arial" w:hAnsi="Arial" w:cs="Arial"/>
          <w:b w:val="0"/>
          <w:bCs w:val="0"/>
          <w:sz w:val="20"/>
        </w:rPr>
      </w:pPr>
    </w:p>
    <w:p w14:paraId="247815F0" w14:textId="77777777" w:rsidR="007D5B59" w:rsidRPr="00DF6CAF" w:rsidRDefault="007D5B59" w:rsidP="007D5B59">
      <w:pPr>
        <w:widowControl/>
        <w:numPr>
          <w:ilvl w:val="0"/>
          <w:numId w:val="1"/>
        </w:numPr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describe your education and any certificates you have earned or training you have received.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D5B59" w:rsidRPr="00FE0231" w14:paraId="247815F2" w14:textId="77777777" w:rsidTr="007D5B59">
        <w:trPr>
          <w:cantSplit/>
          <w:trHeight w:val="1440"/>
          <w:jc w:val="center"/>
        </w:trPr>
        <w:tc>
          <w:tcPr>
            <w:tcW w:w="9360" w:type="dxa"/>
            <w:vAlign w:val="center"/>
          </w:tcPr>
          <w:p w14:paraId="247815F1" w14:textId="77777777" w:rsidR="007D5B59" w:rsidRPr="00FE0231" w:rsidRDefault="007D5B59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5F3" w14:textId="77777777" w:rsidR="007D5B59" w:rsidRPr="00DD0B22" w:rsidRDefault="007D5B59" w:rsidP="007D5B59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14:paraId="247815F4" w14:textId="77777777" w:rsidR="007D5B59" w:rsidRPr="00DF6CAF" w:rsidRDefault="007D5B59" w:rsidP="007D5B59">
      <w:pPr>
        <w:pStyle w:val="Subtitle"/>
        <w:numPr>
          <w:ilvl w:val="0"/>
          <w:numId w:val="1"/>
        </w:numPr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D5B59">
        <w:rPr>
          <w:rFonts w:ascii="Arial" w:hAnsi="Arial" w:cs="Arial"/>
          <w:b w:val="0"/>
          <w:color w:val="000000"/>
          <w:sz w:val="20"/>
          <w:szCs w:val="20"/>
        </w:rPr>
        <w:t>Have you received any awards or honors that you’d like to mention?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(This question is optional</w:t>
      </w:r>
      <w:r w:rsidR="00430006">
        <w:rPr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Fonts w:ascii="Arial" w:hAnsi="Arial" w:cs="Arial"/>
          <w:b w:val="0"/>
          <w:color w:val="000000"/>
          <w:sz w:val="20"/>
          <w:szCs w:val="20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D5B59" w:rsidRPr="00FE0231" w14:paraId="247815F6" w14:textId="77777777" w:rsidTr="004C191D">
        <w:trPr>
          <w:cantSplit/>
          <w:trHeight w:val="1440"/>
          <w:jc w:val="center"/>
        </w:trPr>
        <w:tc>
          <w:tcPr>
            <w:tcW w:w="9360" w:type="dxa"/>
            <w:vAlign w:val="center"/>
          </w:tcPr>
          <w:p w14:paraId="247815F5" w14:textId="77777777" w:rsidR="007D5B59" w:rsidRPr="00FE0231" w:rsidRDefault="007D5B59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5F7" w14:textId="77777777" w:rsidR="007D5B59" w:rsidRPr="00FE0231" w:rsidRDefault="007D5B59" w:rsidP="007D5B59">
      <w:pPr>
        <w:pStyle w:val="Subtitle"/>
        <w:rPr>
          <w:rFonts w:ascii="Arial" w:hAnsi="Arial" w:cs="Arial"/>
          <w:b w:val="0"/>
          <w:bCs w:val="0"/>
          <w:sz w:val="20"/>
        </w:rPr>
      </w:pPr>
    </w:p>
    <w:p w14:paraId="247815F8" w14:textId="77777777" w:rsidR="007D5B59" w:rsidRPr="00DF6CAF" w:rsidRDefault="007D5B59" w:rsidP="007D5B59">
      <w:pPr>
        <w:pStyle w:val="Subtitle"/>
        <w:numPr>
          <w:ilvl w:val="0"/>
          <w:numId w:val="1"/>
        </w:numPr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D5B59">
        <w:rPr>
          <w:rFonts w:ascii="Arial" w:hAnsi="Arial" w:cs="Arial"/>
          <w:b w:val="0"/>
          <w:color w:val="000000"/>
          <w:sz w:val="20"/>
          <w:szCs w:val="20"/>
        </w:rPr>
        <w:t>How do you feel Leadership Lincoln would benefit from your involvement on the Board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of Directors</w:t>
      </w:r>
      <w:r w:rsidRPr="007D5B59">
        <w:rPr>
          <w:rFonts w:ascii="Arial" w:hAnsi="Arial" w:cs="Arial"/>
          <w:b w:val="0"/>
          <w:color w:val="000000"/>
          <w:sz w:val="20"/>
          <w:szCs w:val="20"/>
        </w:rPr>
        <w:t>?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D5B59" w:rsidRPr="00FE0231" w14:paraId="247815FA" w14:textId="77777777" w:rsidTr="007D5B59">
        <w:trPr>
          <w:cantSplit/>
          <w:trHeight w:val="1440"/>
          <w:jc w:val="center"/>
        </w:trPr>
        <w:tc>
          <w:tcPr>
            <w:tcW w:w="9360" w:type="dxa"/>
            <w:vAlign w:val="center"/>
          </w:tcPr>
          <w:p w14:paraId="247815F9" w14:textId="77777777" w:rsidR="007D5B59" w:rsidRPr="00FE0231" w:rsidRDefault="007D5B59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5FB" w14:textId="77777777" w:rsidR="007D5B59" w:rsidRDefault="007D5B59" w:rsidP="007D5B59">
      <w:pPr>
        <w:pStyle w:val="Subtitle"/>
        <w:rPr>
          <w:rFonts w:ascii="Arial" w:hAnsi="Arial" w:cs="Arial"/>
          <w:b w:val="0"/>
          <w:bCs w:val="0"/>
          <w:sz w:val="20"/>
        </w:rPr>
      </w:pPr>
    </w:p>
    <w:p w14:paraId="247815FC" w14:textId="77777777" w:rsidR="007D5B59" w:rsidRPr="004C191D" w:rsidRDefault="007D5B59" w:rsidP="007D5B59">
      <w:pPr>
        <w:pStyle w:val="Subtitle"/>
        <w:numPr>
          <w:ilvl w:val="0"/>
          <w:numId w:val="1"/>
        </w:numPr>
        <w:ind w:left="72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Please </w:t>
      </w:r>
      <w:r w:rsidR="009B77DF">
        <w:rPr>
          <w:rFonts w:ascii="Arial" w:hAnsi="Arial" w:cs="Arial"/>
          <w:b w:val="0"/>
          <w:color w:val="000000"/>
          <w:sz w:val="20"/>
          <w:szCs w:val="20"/>
        </w:rPr>
        <w:t>check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any and all areas in which areas you have skills/experience or an interest. </w:t>
      </w:r>
    </w:p>
    <w:p w14:paraId="247815FD" w14:textId="77777777" w:rsidR="004C191D" w:rsidRPr="00DF6CAF" w:rsidRDefault="004C191D" w:rsidP="004C191D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4230"/>
        <w:gridCol w:w="540"/>
        <w:gridCol w:w="900"/>
        <w:gridCol w:w="3060"/>
      </w:tblGrid>
      <w:tr w:rsidR="009B77DF" w:rsidRPr="009B77DF" w14:paraId="24781602" w14:textId="77777777" w:rsidTr="009B77DF">
        <w:trPr>
          <w:trHeight w:val="288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5FE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5FF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Finance, accounting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781600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4781601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Education, instruction</w:t>
            </w:r>
          </w:p>
        </w:tc>
      </w:tr>
      <w:tr w:rsidR="009B77DF" w:rsidRPr="009B77DF" w14:paraId="24781607" w14:textId="77777777" w:rsidTr="009B77DF">
        <w:trPr>
          <w:trHeight w:val="288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03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04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Personnel, human resources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05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4781606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Special events</w:t>
            </w:r>
          </w:p>
        </w:tc>
      </w:tr>
      <w:tr w:rsidR="009B77DF" w:rsidRPr="009B77DF" w14:paraId="2478160C" w14:textId="77777777" w:rsidTr="009B77DF">
        <w:trPr>
          <w:trHeight w:val="288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08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09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Administration,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78160A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478160B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Grant writing</w:t>
            </w:r>
          </w:p>
        </w:tc>
      </w:tr>
      <w:tr w:rsidR="009B77DF" w:rsidRPr="009B77DF" w14:paraId="24781611" w14:textId="77777777" w:rsidTr="009B77DF">
        <w:trPr>
          <w:trHeight w:val="288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0D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0E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Nonprofit experience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0F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4781610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Fundraising</w:t>
            </w:r>
          </w:p>
        </w:tc>
      </w:tr>
      <w:tr w:rsidR="009B77DF" w:rsidRPr="009B77DF" w14:paraId="24781616" w14:textId="77777777" w:rsidTr="009B77DF">
        <w:trPr>
          <w:trHeight w:val="288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12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13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Community service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781614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4781615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Outreach, advocacy</w:t>
            </w:r>
          </w:p>
        </w:tc>
      </w:tr>
      <w:tr w:rsidR="009B77DF" w:rsidRPr="009B77DF" w14:paraId="2478161B" w14:textId="77777777" w:rsidTr="009B77DF">
        <w:trPr>
          <w:trHeight w:val="288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17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18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Policy development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19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478161A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Legal</w:t>
            </w:r>
          </w:p>
        </w:tc>
      </w:tr>
      <w:tr w:rsidR="009B77DF" w:rsidRPr="009B77DF" w14:paraId="24781621" w14:textId="77777777" w:rsidTr="009B77DF">
        <w:trPr>
          <w:trHeight w:val="288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1C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1D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Program evaluation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78161E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478161F" w14:textId="77777777" w:rsidR="009B77DF" w:rsidRPr="009B77DF" w:rsidRDefault="009B77DF" w:rsidP="009B77DF">
            <w:pPr>
              <w:rPr>
                <w:rFonts w:ascii="Arial" w:hAnsi="Arial" w:cs="Arial"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4781620" w14:textId="77777777" w:rsidR="009B77DF" w:rsidRPr="009B77DF" w:rsidRDefault="009B77DF" w:rsidP="007300B1">
            <w:pPr>
              <w:rPr>
                <w:rFonts w:ascii="Arial" w:hAnsi="Arial" w:cs="Arial"/>
                <w:sz w:val="20"/>
              </w:rPr>
            </w:pPr>
          </w:p>
        </w:tc>
      </w:tr>
      <w:tr w:rsidR="009B77DF" w:rsidRPr="009B77DF" w14:paraId="24781627" w14:textId="77777777" w:rsidTr="009B77DF">
        <w:trPr>
          <w:trHeight w:val="288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22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24781623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Public relations, communications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24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4781625" w14:textId="77777777" w:rsidR="009B77DF" w:rsidRPr="009B77DF" w:rsidRDefault="009B77DF" w:rsidP="009B77DF">
            <w:pPr>
              <w:rPr>
                <w:rFonts w:ascii="Arial" w:hAnsi="Arial" w:cs="Arial"/>
                <w:bCs/>
                <w:sz w:val="20"/>
              </w:rPr>
            </w:pPr>
            <w:r w:rsidRPr="009B77DF"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26" w14:textId="77777777" w:rsidR="009B77DF" w:rsidRPr="009B77DF" w:rsidRDefault="009B77DF" w:rsidP="007300B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4781628" w14:textId="77777777" w:rsidR="007D5B59" w:rsidRDefault="007D5B59" w:rsidP="006A718D">
      <w:pPr>
        <w:tabs>
          <w:tab w:val="right" w:pos="8640"/>
        </w:tabs>
        <w:contextualSpacing/>
        <w:rPr>
          <w:rFonts w:ascii="Arial" w:hAnsi="Arial" w:cs="Arial"/>
          <w:bCs/>
          <w:sz w:val="20"/>
        </w:rPr>
      </w:pPr>
    </w:p>
    <w:p w14:paraId="24781629" w14:textId="77777777" w:rsidR="009B77DF" w:rsidRPr="009B77DF" w:rsidRDefault="009B77DF" w:rsidP="009B77DF">
      <w:pPr>
        <w:pStyle w:val="Subtitle"/>
        <w:numPr>
          <w:ilvl w:val="0"/>
          <w:numId w:val="1"/>
        </w:numPr>
        <w:ind w:left="720"/>
        <w:rPr>
          <w:rFonts w:ascii="Arial" w:hAnsi="Arial" w:cs="Arial"/>
          <w:b w:val="0"/>
          <w:sz w:val="20"/>
          <w:szCs w:val="20"/>
        </w:rPr>
      </w:pPr>
      <w:r w:rsidRPr="009B77DF"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Please list any </w:t>
      </w:r>
      <w:r w:rsidRPr="009B77DF">
        <w:rPr>
          <w:rFonts w:ascii="Arial" w:hAnsi="Arial" w:cs="Arial"/>
          <w:b w:val="0"/>
          <w:sz w:val="20"/>
          <w:szCs w:val="20"/>
        </w:rPr>
        <w:t xml:space="preserve">groups, organizations or businesses </w:t>
      </w:r>
      <w:r>
        <w:rPr>
          <w:rFonts w:ascii="Arial" w:hAnsi="Arial" w:cs="Arial"/>
          <w:b w:val="0"/>
          <w:sz w:val="20"/>
          <w:szCs w:val="20"/>
        </w:rPr>
        <w:t>to which</w:t>
      </w:r>
      <w:r w:rsidRPr="009B77DF">
        <w:rPr>
          <w:rFonts w:ascii="Arial" w:hAnsi="Arial" w:cs="Arial"/>
          <w:b w:val="0"/>
          <w:sz w:val="20"/>
          <w:szCs w:val="20"/>
        </w:rPr>
        <w:t xml:space="preserve"> you could serve as a liaison on behalf of </w:t>
      </w:r>
      <w:r w:rsidRPr="009B77DF">
        <w:rPr>
          <w:rFonts w:ascii="Arial" w:hAnsi="Arial" w:cs="Arial"/>
          <w:b w:val="0"/>
          <w:bCs w:val="0"/>
          <w:sz w:val="20"/>
          <w:szCs w:val="20"/>
        </w:rPr>
        <w:t>Leadership Lincoln.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77DF" w:rsidRPr="00FE0231" w14:paraId="2478162B" w14:textId="77777777" w:rsidTr="007300B1">
        <w:trPr>
          <w:cantSplit/>
          <w:trHeight w:val="1440"/>
          <w:jc w:val="center"/>
        </w:trPr>
        <w:tc>
          <w:tcPr>
            <w:tcW w:w="9360" w:type="dxa"/>
            <w:vAlign w:val="center"/>
          </w:tcPr>
          <w:p w14:paraId="2478162A" w14:textId="77777777" w:rsidR="009B77DF" w:rsidRPr="00FE0231" w:rsidRDefault="009B77DF" w:rsidP="007300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62C" w14:textId="77777777" w:rsidR="009B77DF" w:rsidRDefault="009B77DF" w:rsidP="009B77DF">
      <w:pPr>
        <w:pStyle w:val="Subtitle"/>
        <w:rPr>
          <w:rFonts w:ascii="Arial" w:hAnsi="Arial" w:cs="Arial"/>
          <w:b w:val="0"/>
          <w:bCs w:val="0"/>
          <w:sz w:val="20"/>
        </w:rPr>
      </w:pPr>
    </w:p>
    <w:p w14:paraId="2478162D" w14:textId="77777777" w:rsidR="00324AFC" w:rsidRPr="009B77DF" w:rsidRDefault="00324AFC" w:rsidP="00324AFC">
      <w:pPr>
        <w:widowControl/>
        <w:numPr>
          <w:ilvl w:val="0"/>
          <w:numId w:val="1"/>
        </w:numPr>
        <w:ind w:left="720"/>
        <w:rPr>
          <w:rFonts w:ascii="Arial" w:hAnsi="Arial" w:cs="Arial"/>
          <w:color w:val="000000"/>
          <w:sz w:val="20"/>
        </w:rPr>
      </w:pPr>
      <w:r w:rsidRPr="009B77DF">
        <w:rPr>
          <w:rFonts w:ascii="Arial" w:hAnsi="Arial" w:cs="Arial"/>
          <w:sz w:val="20"/>
        </w:rPr>
        <w:t xml:space="preserve">Why are you interested in serving on the </w:t>
      </w:r>
      <w:r w:rsidRPr="00B636FA">
        <w:rPr>
          <w:rFonts w:ascii="Arial" w:hAnsi="Arial" w:cs="Arial"/>
          <w:sz w:val="20"/>
        </w:rPr>
        <w:t>Leadership Lincoln</w:t>
      </w:r>
      <w:r w:rsidRPr="009B77DF">
        <w:rPr>
          <w:rFonts w:ascii="Arial" w:hAnsi="Arial" w:cs="Arial"/>
          <w:sz w:val="20"/>
        </w:rPr>
        <w:t xml:space="preserve"> Board of Directors?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24AFC" w:rsidRPr="00FE0231" w14:paraId="2478162F" w14:textId="77777777" w:rsidTr="00B922ED">
        <w:trPr>
          <w:cantSplit/>
          <w:trHeight w:val="1440"/>
          <w:jc w:val="center"/>
        </w:trPr>
        <w:tc>
          <w:tcPr>
            <w:tcW w:w="9360" w:type="dxa"/>
            <w:vAlign w:val="center"/>
          </w:tcPr>
          <w:p w14:paraId="2478162E" w14:textId="77777777" w:rsidR="00324AFC" w:rsidRPr="00FE0231" w:rsidRDefault="00324AFC" w:rsidP="00B922E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630" w14:textId="77777777" w:rsidR="00324AFC" w:rsidRPr="006A718D" w:rsidRDefault="00324AFC" w:rsidP="00324AFC">
      <w:pPr>
        <w:tabs>
          <w:tab w:val="right" w:pos="8640"/>
        </w:tabs>
        <w:contextualSpacing/>
        <w:rPr>
          <w:rFonts w:ascii="Arial" w:hAnsi="Arial" w:cs="Arial"/>
          <w:sz w:val="20"/>
        </w:rPr>
      </w:pPr>
    </w:p>
    <w:p w14:paraId="24781631" w14:textId="77777777" w:rsidR="004C191D" w:rsidRDefault="004C191D" w:rsidP="009B77DF">
      <w:pPr>
        <w:pStyle w:val="Subtitle"/>
        <w:rPr>
          <w:rFonts w:ascii="Arial" w:hAnsi="Arial" w:cs="Arial"/>
          <w:b w:val="0"/>
          <w:bCs w:val="0"/>
          <w:sz w:val="20"/>
        </w:rPr>
      </w:pPr>
    </w:p>
    <w:p w14:paraId="24781632" w14:textId="77777777" w:rsidR="00A645E1" w:rsidRPr="006A718D" w:rsidRDefault="00A645E1" w:rsidP="006A718D">
      <w:pPr>
        <w:tabs>
          <w:tab w:val="right" w:pos="8640"/>
        </w:tabs>
        <w:contextualSpacing/>
        <w:rPr>
          <w:rFonts w:ascii="Arial" w:hAnsi="Arial" w:cs="Arial"/>
          <w:sz w:val="20"/>
        </w:rPr>
      </w:pPr>
    </w:p>
    <w:p w14:paraId="24781633" w14:textId="77777777" w:rsidR="00B636FA" w:rsidRDefault="00A645E1" w:rsidP="00B6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contextualSpacing/>
        <w:jc w:val="center"/>
        <w:rPr>
          <w:rFonts w:ascii="Arial" w:hAnsi="Arial" w:cs="Arial"/>
          <w:b/>
          <w:bCs/>
          <w:sz w:val="20"/>
        </w:rPr>
      </w:pPr>
      <w:r w:rsidRPr="00B636FA">
        <w:rPr>
          <w:rFonts w:ascii="Arial" w:hAnsi="Arial" w:cs="Arial"/>
          <w:b/>
          <w:bCs/>
          <w:sz w:val="20"/>
        </w:rPr>
        <w:t xml:space="preserve">Thank you very much for </w:t>
      </w:r>
      <w:r w:rsidR="00B636FA">
        <w:rPr>
          <w:rFonts w:ascii="Arial" w:hAnsi="Arial" w:cs="Arial"/>
          <w:b/>
          <w:bCs/>
          <w:sz w:val="20"/>
        </w:rPr>
        <w:t xml:space="preserve">your interest in Leadership Lincoln and </w:t>
      </w:r>
    </w:p>
    <w:p w14:paraId="24781634" w14:textId="77777777" w:rsidR="00A645E1" w:rsidRPr="00B636FA" w:rsidRDefault="00B636FA" w:rsidP="00B6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contextualSpacing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</w:t>
      </w:r>
      <w:r w:rsidR="00A645E1" w:rsidRPr="00B636FA">
        <w:rPr>
          <w:rFonts w:ascii="Arial" w:hAnsi="Arial" w:cs="Arial"/>
          <w:b/>
          <w:bCs/>
          <w:sz w:val="20"/>
        </w:rPr>
        <w:t>applying</w:t>
      </w:r>
      <w:r>
        <w:rPr>
          <w:rFonts w:ascii="Arial" w:hAnsi="Arial" w:cs="Arial"/>
          <w:b/>
          <w:bCs/>
          <w:sz w:val="20"/>
        </w:rPr>
        <w:t xml:space="preserve"> to serve on the Board of Directors!</w:t>
      </w:r>
    </w:p>
    <w:p w14:paraId="24781635" w14:textId="77777777" w:rsidR="00B636FA" w:rsidRPr="00B636FA" w:rsidRDefault="00B636FA">
      <w:pPr>
        <w:widowControl/>
        <w:rPr>
          <w:rFonts w:ascii="Arial" w:hAnsi="Arial" w:cs="Arial"/>
          <w:sz w:val="20"/>
        </w:rPr>
      </w:pPr>
    </w:p>
    <w:p w14:paraId="24781636" w14:textId="77777777" w:rsidR="009B77DF" w:rsidRPr="00B636FA" w:rsidRDefault="009B77DF">
      <w:pPr>
        <w:widowControl/>
        <w:rPr>
          <w:rFonts w:ascii="Arial" w:hAnsi="Arial" w:cs="Arial"/>
          <w:sz w:val="20"/>
        </w:rPr>
      </w:pPr>
      <w:r w:rsidRPr="00B636FA">
        <w:rPr>
          <w:rFonts w:ascii="Arial" w:hAnsi="Arial" w:cs="Arial"/>
          <w:sz w:val="20"/>
        </w:rPr>
        <w:br w:type="page"/>
      </w:r>
    </w:p>
    <w:p w14:paraId="24781637" w14:textId="77777777" w:rsidR="00E14F21" w:rsidRPr="00B636FA" w:rsidRDefault="00E14F21" w:rsidP="00B63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contextualSpacing/>
        <w:jc w:val="center"/>
        <w:rPr>
          <w:rFonts w:ascii="Arial" w:hAnsi="Arial" w:cs="Arial"/>
          <w:b/>
          <w:sz w:val="20"/>
        </w:rPr>
      </w:pPr>
      <w:r w:rsidRPr="00B636FA">
        <w:rPr>
          <w:rFonts w:ascii="Arial" w:hAnsi="Arial" w:cs="Arial"/>
          <w:b/>
          <w:sz w:val="20"/>
        </w:rPr>
        <w:lastRenderedPageBreak/>
        <w:t xml:space="preserve">For Board </w:t>
      </w:r>
      <w:r w:rsidR="004C191D">
        <w:rPr>
          <w:rFonts w:ascii="Arial" w:hAnsi="Arial" w:cs="Arial"/>
          <w:b/>
          <w:sz w:val="20"/>
        </w:rPr>
        <w:t xml:space="preserve">of Directors </w:t>
      </w:r>
      <w:r w:rsidRPr="00B636FA">
        <w:rPr>
          <w:rFonts w:ascii="Arial" w:hAnsi="Arial" w:cs="Arial"/>
          <w:b/>
          <w:sz w:val="20"/>
        </w:rPr>
        <w:t>Use</w:t>
      </w:r>
      <w:r w:rsidR="00B636FA">
        <w:rPr>
          <w:rFonts w:ascii="Arial" w:hAnsi="Arial" w:cs="Arial"/>
          <w:b/>
          <w:sz w:val="20"/>
        </w:rPr>
        <w:t xml:space="preserve"> Only</w:t>
      </w:r>
    </w:p>
    <w:p w14:paraId="24781638" w14:textId="77777777" w:rsidR="00E14F21" w:rsidRPr="00B636FA" w:rsidRDefault="00E14F21" w:rsidP="006A718D">
      <w:pPr>
        <w:tabs>
          <w:tab w:val="right" w:pos="8640"/>
        </w:tabs>
        <w:contextualSpacing/>
        <w:rPr>
          <w:rFonts w:ascii="Arial" w:hAnsi="Arial" w:cs="Arial"/>
          <w:b/>
          <w:sz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950"/>
        <w:gridCol w:w="630"/>
        <w:gridCol w:w="810"/>
        <w:gridCol w:w="630"/>
        <w:gridCol w:w="2340"/>
      </w:tblGrid>
      <w:tr w:rsidR="00B636FA" w:rsidRPr="005F3B21" w14:paraId="2478163E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39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this candidate nominated by a current member?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3A" w14:textId="77777777" w:rsidR="00B636FA" w:rsidRPr="005F3B21" w:rsidRDefault="00B636FA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478163B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3C" w14:textId="77777777" w:rsidR="00B636FA" w:rsidRPr="005F3B21" w:rsidRDefault="00B636FA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478163D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B636FA" w:rsidRPr="005F3B21" w14:paraId="24781641" w14:textId="77777777" w:rsidTr="007300B1">
        <w:trPr>
          <w:trHeight w:val="432"/>
          <w:jc w:val="center"/>
        </w:trPr>
        <w:tc>
          <w:tcPr>
            <w:tcW w:w="4950" w:type="dxa"/>
            <w:vAlign w:val="center"/>
          </w:tcPr>
          <w:p w14:paraId="2478163F" w14:textId="77777777" w:rsidR="00B636FA" w:rsidRPr="005F3B21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If yes, name and contact information for nominator: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24781640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</w:p>
        </w:tc>
      </w:tr>
      <w:tr w:rsidR="00B636FA" w:rsidRPr="005F3B21" w14:paraId="24781647" w14:textId="77777777" w:rsidTr="007300B1">
        <w:trPr>
          <w:trHeight w:val="432"/>
          <w:jc w:val="center"/>
        </w:trPr>
        <w:tc>
          <w:tcPr>
            <w:tcW w:w="4950" w:type="dxa"/>
            <w:vAlign w:val="center"/>
          </w:tcPr>
          <w:p w14:paraId="24781642" w14:textId="77777777" w:rsidR="00B636FA" w:rsidRPr="005F3B21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candidate include a letter of support?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43" w14:textId="77777777" w:rsidR="00B636FA" w:rsidRPr="005F3B21" w:rsidRDefault="00B636FA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4781644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45" w14:textId="77777777" w:rsidR="00B636FA" w:rsidRPr="005F3B21" w:rsidRDefault="00B636FA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4781646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B636FA" w:rsidRPr="005F3B21" w14:paraId="2478164D" w14:textId="77777777" w:rsidTr="007300B1">
        <w:trPr>
          <w:trHeight w:val="432"/>
          <w:jc w:val="center"/>
        </w:trPr>
        <w:tc>
          <w:tcPr>
            <w:tcW w:w="4950" w:type="dxa"/>
            <w:vAlign w:val="center"/>
          </w:tcPr>
          <w:p w14:paraId="24781648" w14:textId="77777777" w:rsidR="00B636FA" w:rsidRPr="005F3B21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candidate include a resume?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49" w14:textId="77777777" w:rsidR="00B636FA" w:rsidRPr="005F3B21" w:rsidRDefault="00B636FA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478164A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78164B" w14:textId="77777777" w:rsidR="00B636FA" w:rsidRPr="005F3B21" w:rsidRDefault="00B636FA" w:rsidP="007300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478164C" w14:textId="77777777" w:rsidR="00B636FA" w:rsidRPr="005F3B21" w:rsidRDefault="00B636FA" w:rsidP="00730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B636FA" w:rsidRPr="00B7710C" w14:paraId="24781650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4E" w14:textId="77777777" w:rsidR="00B636FA" w:rsidRPr="005F3B21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application review by Nominating Committee: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14:paraId="2478164F" w14:textId="77777777" w:rsidR="00B636FA" w:rsidRPr="005F3B21" w:rsidRDefault="00B636FA" w:rsidP="00B636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6FA" w:rsidRPr="00B7710C" w14:paraId="24781653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51" w14:textId="77777777" w:rsidR="00B636FA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Nominating Committee Action on candidate: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52" w14:textId="77777777" w:rsidR="00B636FA" w:rsidRPr="005F3B21" w:rsidRDefault="00B636FA" w:rsidP="00B636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6FA" w:rsidRPr="00B7710C" w14:paraId="24781656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54" w14:textId="77777777" w:rsidR="00B636FA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candidate meeting with Executive Director: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55" w14:textId="77777777" w:rsidR="00B636FA" w:rsidRPr="005F3B21" w:rsidRDefault="00B636FA" w:rsidP="00B636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6FA" w:rsidRPr="00B7710C" w14:paraId="24781659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57" w14:textId="77777777" w:rsidR="00B636FA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candidate interview with Board of Directors: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58" w14:textId="77777777" w:rsidR="00B636FA" w:rsidRPr="005F3B21" w:rsidRDefault="00B636FA" w:rsidP="00B636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6FA" w:rsidRPr="00B7710C" w14:paraId="2478165C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5A" w14:textId="77777777" w:rsidR="00B636FA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of Directors Action on candidate: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5B" w14:textId="77777777" w:rsidR="00B636FA" w:rsidRPr="005F3B21" w:rsidRDefault="00B636FA" w:rsidP="00B636F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6FA" w:rsidRPr="00B7710C" w14:paraId="2478165F" w14:textId="77777777" w:rsidTr="00B636FA">
        <w:trPr>
          <w:trHeight w:val="432"/>
          <w:jc w:val="center"/>
        </w:trPr>
        <w:tc>
          <w:tcPr>
            <w:tcW w:w="4950" w:type="dxa"/>
            <w:vAlign w:val="center"/>
          </w:tcPr>
          <w:p w14:paraId="2478165D" w14:textId="77777777" w:rsidR="00B636FA" w:rsidRDefault="00B636FA" w:rsidP="00B63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 </w:t>
            </w:r>
            <w:r w:rsidR="002246C9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p: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165E" w14:textId="77777777" w:rsidR="00B636FA" w:rsidRPr="005F3B21" w:rsidRDefault="00B636FA" w:rsidP="00B636F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781660" w14:textId="77777777" w:rsidR="00E14F21" w:rsidRPr="00B636FA" w:rsidRDefault="00E14F21" w:rsidP="00B636FA">
      <w:pPr>
        <w:tabs>
          <w:tab w:val="right" w:pos="8640"/>
        </w:tabs>
        <w:contextualSpacing/>
        <w:rPr>
          <w:rFonts w:ascii="Arial" w:hAnsi="Arial" w:cs="Arial"/>
          <w:sz w:val="20"/>
        </w:rPr>
      </w:pPr>
    </w:p>
    <w:sectPr w:rsidR="00E14F21" w:rsidRPr="00B636FA" w:rsidSect="009B77D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BEB6" w14:textId="77777777" w:rsidR="00690221" w:rsidRDefault="00690221">
      <w:r>
        <w:separator/>
      </w:r>
    </w:p>
  </w:endnote>
  <w:endnote w:type="continuationSeparator" w:id="0">
    <w:p w14:paraId="5AD869A3" w14:textId="77777777" w:rsidR="00690221" w:rsidRDefault="006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1670" w14:textId="4B2D215C" w:rsidR="006A718D" w:rsidRPr="00E73901" w:rsidRDefault="00AE2D59" w:rsidP="006A718D">
    <w:pPr>
      <w:tabs>
        <w:tab w:val="center" w:pos="4680"/>
        <w:tab w:val="right" w:pos="9360"/>
      </w:tabs>
      <w:jc w:val="center"/>
    </w:pPr>
    <w:r>
      <w:rPr>
        <w:rFonts w:ascii="Arial" w:hAnsi="Arial" w:cs="Arial"/>
        <w:sz w:val="20"/>
      </w:rPr>
      <w:t>211 N 14</w:t>
    </w:r>
    <w:r w:rsidRPr="00AE2D59"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St</w:t>
    </w:r>
    <w:r w:rsidR="00480DD1">
      <w:rPr>
        <w:rFonts w:ascii="Arial" w:hAnsi="Arial" w:cs="Arial"/>
        <w:sz w:val="20"/>
      </w:rPr>
      <w:t xml:space="preserve"> </w:t>
    </w:r>
    <w:r w:rsidR="006A718D" w:rsidRPr="00750A98">
      <w:rPr>
        <w:rFonts w:ascii="Arial" w:hAnsi="Arial" w:cs="Arial"/>
        <w:sz w:val="20"/>
      </w:rPr>
      <w:t>♦ Lincoln, NE  68508 ♦ 402.441.4661 ♦ www.leadershiplincoln.org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452F" w14:textId="77777777" w:rsidR="00AB58C1" w:rsidRPr="00E73901" w:rsidRDefault="00AB58C1" w:rsidP="00AB58C1">
    <w:pPr>
      <w:tabs>
        <w:tab w:val="center" w:pos="4680"/>
        <w:tab w:val="right" w:pos="9360"/>
      </w:tabs>
      <w:jc w:val="center"/>
    </w:pPr>
    <w:r>
      <w:rPr>
        <w:rFonts w:ascii="Arial" w:hAnsi="Arial" w:cs="Arial"/>
        <w:sz w:val="20"/>
      </w:rPr>
      <w:t>211 N 14</w:t>
    </w:r>
    <w:r w:rsidRPr="00AE2D59"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St </w:t>
    </w:r>
    <w:r w:rsidRPr="00750A98">
      <w:rPr>
        <w:rFonts w:ascii="Arial" w:hAnsi="Arial" w:cs="Arial"/>
        <w:sz w:val="20"/>
      </w:rPr>
      <w:t>♦ Lincoln, NE  68508 ♦ 402.441.4661 ♦ www.leadershiplincoln.org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F57C" w14:textId="77777777" w:rsidR="00690221" w:rsidRDefault="00690221">
      <w:r>
        <w:separator/>
      </w:r>
    </w:p>
  </w:footnote>
  <w:footnote w:type="continuationSeparator" w:id="0">
    <w:p w14:paraId="1D2A0202" w14:textId="77777777" w:rsidR="00690221" w:rsidRDefault="0069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06"/>
      <w:gridCol w:w="5854"/>
    </w:tblGrid>
    <w:tr w:rsidR="006A718D" w:rsidRPr="00E04C98" w14:paraId="24781667" w14:textId="77777777" w:rsidTr="007300B1">
      <w:trPr>
        <w:trHeight w:hRule="exact" w:val="432"/>
        <w:jc w:val="center"/>
      </w:trPr>
      <w:tc>
        <w:tcPr>
          <w:tcW w:w="3021" w:type="dxa"/>
          <w:vMerge w:val="restart"/>
          <w:vAlign w:val="center"/>
        </w:tcPr>
        <w:p w14:paraId="24781665" w14:textId="0FCB3BBD" w:rsidR="006A718D" w:rsidRPr="00E04C98" w:rsidRDefault="00AE2D59" w:rsidP="006A718D">
          <w:pPr>
            <w:widowControl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02BF767D" wp14:editId="06314F10">
                <wp:extent cx="2089150" cy="666750"/>
                <wp:effectExtent l="0" t="0" r="0" b="0"/>
                <wp:docPr id="2" name="Picture 2" descr="C:\Users\Elizabeth\AppData\Local\Microsoft\Windows\INetCache\Content.Word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Elizabeth\AppData\Local\Microsoft\Windows\INetCache\Content.Word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14:paraId="24781666" w14:textId="77777777" w:rsidR="006A718D" w:rsidRPr="00E04C98" w:rsidRDefault="006A718D" w:rsidP="006A718D">
          <w:pPr>
            <w:widowControl/>
            <w:jc w:val="center"/>
            <w:rPr>
              <w:rFonts w:ascii="Arial" w:hAnsi="Arial" w:cs="Arial"/>
              <w:b/>
              <w:bCs/>
            </w:rPr>
          </w:pPr>
          <w:r w:rsidRPr="00E04C98">
            <w:rPr>
              <w:rFonts w:ascii="Arial" w:hAnsi="Arial" w:cs="Arial"/>
              <w:b/>
              <w:bCs/>
              <w:sz w:val="40"/>
              <w:szCs w:val="40"/>
            </w:rPr>
            <w:t>Leadership Lincoln, Inc.</w:t>
          </w:r>
        </w:p>
      </w:tc>
    </w:tr>
    <w:tr w:rsidR="006A718D" w:rsidRPr="00E04C98" w14:paraId="2478166A" w14:textId="77777777" w:rsidTr="007300B1">
      <w:trPr>
        <w:trHeight w:hRule="exact" w:val="288"/>
        <w:jc w:val="center"/>
      </w:trPr>
      <w:tc>
        <w:tcPr>
          <w:tcW w:w="3021" w:type="dxa"/>
          <w:vMerge/>
          <w:vAlign w:val="center"/>
        </w:tcPr>
        <w:p w14:paraId="24781668" w14:textId="77777777" w:rsidR="006A718D" w:rsidRPr="00E04C98" w:rsidRDefault="006A718D" w:rsidP="006A718D">
          <w:pPr>
            <w:widowControl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7477" w:type="dxa"/>
          <w:vAlign w:val="center"/>
        </w:tcPr>
        <w:p w14:paraId="24781669" w14:textId="77777777" w:rsidR="006A718D" w:rsidRPr="00E04C98" w:rsidRDefault="006A718D" w:rsidP="006A718D">
          <w:pPr>
            <w:widowControl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Board of Directors</w:t>
          </w:r>
          <w:r w:rsidRPr="00E04C98"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</w:rPr>
            <w:t>Candidate Application</w:t>
          </w:r>
        </w:p>
      </w:tc>
    </w:tr>
    <w:tr w:rsidR="006A718D" w:rsidRPr="00E04C98" w14:paraId="2478166D" w14:textId="77777777" w:rsidTr="007300B1">
      <w:trPr>
        <w:trHeight w:hRule="exact" w:val="288"/>
        <w:jc w:val="center"/>
      </w:trPr>
      <w:tc>
        <w:tcPr>
          <w:tcW w:w="3021" w:type="dxa"/>
          <w:vMerge/>
          <w:vAlign w:val="center"/>
        </w:tcPr>
        <w:p w14:paraId="2478166B" w14:textId="77777777" w:rsidR="006A718D" w:rsidRPr="00E04C98" w:rsidRDefault="006A718D" w:rsidP="006A718D">
          <w:pPr>
            <w:widowControl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7477" w:type="dxa"/>
          <w:vAlign w:val="center"/>
        </w:tcPr>
        <w:p w14:paraId="2478166C" w14:textId="1062A865" w:rsidR="006A718D" w:rsidRPr="00E04C98" w:rsidRDefault="00AE2D59" w:rsidP="006A718D">
          <w:pPr>
            <w:widowControl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20</w:t>
          </w:r>
          <w:r w:rsidR="002E0C35">
            <w:rPr>
              <w:rFonts w:ascii="Arial" w:hAnsi="Arial" w:cs="Arial"/>
              <w:b/>
              <w:bCs/>
              <w:sz w:val="20"/>
            </w:rPr>
            <w:t>20</w:t>
          </w:r>
        </w:p>
      </w:tc>
    </w:tr>
  </w:tbl>
  <w:p w14:paraId="2478166E" w14:textId="77777777" w:rsidR="006A718D" w:rsidRDefault="006A718D" w:rsidP="006A718D">
    <w:pPr>
      <w:widowControl/>
      <w:tabs>
        <w:tab w:val="center" w:pos="4680"/>
      </w:tabs>
      <w:rPr>
        <w:rFonts w:ascii="Arial" w:hAnsi="Arial" w:cs="Arial"/>
        <w:spacing w:val="-2"/>
        <w:sz w:val="20"/>
      </w:rPr>
    </w:pPr>
  </w:p>
  <w:p w14:paraId="2478166F" w14:textId="77777777" w:rsidR="00B636FA" w:rsidRPr="00E04C98" w:rsidRDefault="00B636FA" w:rsidP="006A718D">
    <w:pPr>
      <w:widowControl/>
      <w:tabs>
        <w:tab w:val="center" w:pos="4680"/>
      </w:tabs>
      <w:rPr>
        <w:rFonts w:ascii="Arial" w:hAnsi="Arial" w:cs="Arial"/>
        <w:spacing w:val="-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61"/>
      <w:gridCol w:w="5899"/>
    </w:tblGrid>
    <w:tr w:rsidR="009B77DF" w:rsidRPr="00E04C98" w14:paraId="24781673" w14:textId="77777777" w:rsidTr="007300B1">
      <w:trPr>
        <w:trHeight w:hRule="exact" w:val="432"/>
        <w:jc w:val="center"/>
      </w:trPr>
      <w:tc>
        <w:tcPr>
          <w:tcW w:w="3021" w:type="dxa"/>
          <w:vMerge w:val="restart"/>
          <w:vAlign w:val="center"/>
        </w:tcPr>
        <w:p w14:paraId="24781671" w14:textId="599E8D3A" w:rsidR="009B77DF" w:rsidRPr="00E04C98" w:rsidRDefault="00AE2D59" w:rsidP="009B77DF">
          <w:pPr>
            <w:widowControl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329CBEF7" wp14:editId="106A0EE4">
                <wp:extent cx="2060575" cy="600075"/>
                <wp:effectExtent l="0" t="0" r="0" b="9525"/>
                <wp:docPr id="1" name="Picture 1" descr="C:\Users\Elizabeth\AppData\Local\Microsoft\Windows\INetCache\Content.Word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Elizabeth\AppData\Local\Microsoft\Windows\INetCache\Content.Word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14:paraId="24781672" w14:textId="77777777" w:rsidR="009B77DF" w:rsidRPr="00E04C98" w:rsidRDefault="009B77DF" w:rsidP="009B77DF">
          <w:pPr>
            <w:widowControl/>
            <w:jc w:val="center"/>
            <w:rPr>
              <w:rFonts w:ascii="Arial" w:hAnsi="Arial" w:cs="Arial"/>
              <w:b/>
              <w:bCs/>
            </w:rPr>
          </w:pPr>
          <w:r w:rsidRPr="00E04C98">
            <w:rPr>
              <w:rFonts w:ascii="Arial" w:hAnsi="Arial" w:cs="Arial"/>
              <w:b/>
              <w:bCs/>
              <w:sz w:val="40"/>
              <w:szCs w:val="40"/>
            </w:rPr>
            <w:t>Leadership Lincoln, Inc.</w:t>
          </w:r>
        </w:p>
      </w:tc>
    </w:tr>
    <w:tr w:rsidR="009B77DF" w:rsidRPr="00E04C98" w14:paraId="24781676" w14:textId="77777777" w:rsidTr="007300B1">
      <w:trPr>
        <w:trHeight w:hRule="exact" w:val="288"/>
        <w:jc w:val="center"/>
      </w:trPr>
      <w:tc>
        <w:tcPr>
          <w:tcW w:w="3021" w:type="dxa"/>
          <w:vMerge/>
          <w:vAlign w:val="center"/>
        </w:tcPr>
        <w:p w14:paraId="24781674" w14:textId="77777777" w:rsidR="009B77DF" w:rsidRPr="00E04C98" w:rsidRDefault="009B77DF" w:rsidP="009B77DF">
          <w:pPr>
            <w:widowControl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7477" w:type="dxa"/>
          <w:vAlign w:val="center"/>
        </w:tcPr>
        <w:p w14:paraId="24781675" w14:textId="77777777" w:rsidR="009B77DF" w:rsidRPr="00E04C98" w:rsidRDefault="009B77DF" w:rsidP="009B77DF">
          <w:pPr>
            <w:widowControl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Board of Directors</w:t>
          </w:r>
          <w:r w:rsidRPr="00E04C98"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</w:rPr>
            <w:t>Candidate Application</w:t>
          </w:r>
        </w:p>
      </w:tc>
    </w:tr>
    <w:tr w:rsidR="009B77DF" w:rsidRPr="00E04C98" w14:paraId="24781679" w14:textId="77777777" w:rsidTr="007300B1">
      <w:trPr>
        <w:trHeight w:hRule="exact" w:val="288"/>
        <w:jc w:val="center"/>
      </w:trPr>
      <w:tc>
        <w:tcPr>
          <w:tcW w:w="3021" w:type="dxa"/>
          <w:vMerge/>
          <w:vAlign w:val="center"/>
        </w:tcPr>
        <w:p w14:paraId="24781677" w14:textId="77777777" w:rsidR="009B77DF" w:rsidRPr="00E04C98" w:rsidRDefault="009B77DF" w:rsidP="009B77DF">
          <w:pPr>
            <w:widowControl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7477" w:type="dxa"/>
          <w:vAlign w:val="center"/>
        </w:tcPr>
        <w:p w14:paraId="24781678" w14:textId="0EB02370" w:rsidR="009B77DF" w:rsidRPr="00E04C98" w:rsidRDefault="00AE2D59" w:rsidP="009B77DF">
          <w:pPr>
            <w:widowControl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20</w:t>
          </w:r>
          <w:r w:rsidR="00827553">
            <w:rPr>
              <w:rFonts w:ascii="Arial" w:hAnsi="Arial" w:cs="Arial"/>
              <w:b/>
              <w:bCs/>
              <w:sz w:val="20"/>
            </w:rPr>
            <w:t>20</w:t>
          </w:r>
        </w:p>
      </w:tc>
    </w:tr>
  </w:tbl>
  <w:p w14:paraId="2478167A" w14:textId="77777777" w:rsidR="009B77DF" w:rsidRPr="00E04C98" w:rsidRDefault="009B77DF" w:rsidP="009B77DF">
    <w:pPr>
      <w:widowControl/>
      <w:tabs>
        <w:tab w:val="center" w:pos="4680"/>
      </w:tabs>
      <w:rPr>
        <w:rFonts w:ascii="Arial" w:hAnsi="Arial" w:cs="Arial"/>
        <w:spacing w:val="-2"/>
        <w:sz w:val="20"/>
      </w:rPr>
    </w:pPr>
  </w:p>
  <w:p w14:paraId="2478167B" w14:textId="77777777" w:rsidR="009B77DF" w:rsidRDefault="009B77DF" w:rsidP="009B77DF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Organizational Representative:</w:t>
    </w:r>
  </w:p>
  <w:p w14:paraId="2478167C" w14:textId="6AEB7572" w:rsidR="009B77DF" w:rsidRDefault="00827553" w:rsidP="009B77DF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Suzanne Sughroue</w:t>
    </w:r>
    <w:r w:rsidR="009B77DF">
      <w:rPr>
        <w:rFonts w:ascii="Arial" w:hAnsi="Arial" w:cs="Arial"/>
        <w:sz w:val="20"/>
      </w:rPr>
      <w:t xml:space="preserve"> (Board of Directors</w:t>
    </w:r>
    <w:r w:rsidR="00390B6C">
      <w:rPr>
        <w:rFonts w:ascii="Arial" w:hAnsi="Arial" w:cs="Arial"/>
        <w:sz w:val="20"/>
      </w:rPr>
      <w:t>,</w:t>
    </w:r>
    <w:r w:rsidR="009B77DF">
      <w:rPr>
        <w:rFonts w:ascii="Arial" w:hAnsi="Arial" w:cs="Arial"/>
        <w:sz w:val="20"/>
      </w:rPr>
      <w:t xml:space="preserve"> Past-Chair)</w:t>
    </w:r>
  </w:p>
  <w:p w14:paraId="2478167D" w14:textId="6EBC4FDC" w:rsidR="009B77DF" w:rsidRDefault="00AE2D59" w:rsidP="009B77DF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402.4</w:t>
    </w:r>
    <w:r w:rsidR="00827553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>0.</w:t>
    </w:r>
    <w:r w:rsidR="00827553">
      <w:rPr>
        <w:rFonts w:ascii="Arial" w:hAnsi="Arial" w:cs="Arial"/>
        <w:sz w:val="20"/>
      </w:rPr>
      <w:t>8233</w:t>
    </w:r>
  </w:p>
  <w:p w14:paraId="2478167E" w14:textId="247285DC" w:rsidR="009B77DF" w:rsidRDefault="00480DD1" w:rsidP="009B77DF">
    <w:pPr>
      <w:pStyle w:val="Header"/>
      <w:jc w:val="center"/>
      <w:rPr>
        <w:rFonts w:ascii="Arial" w:hAnsi="Arial" w:cs="Arial"/>
        <w:sz w:val="20"/>
      </w:rPr>
    </w:pPr>
    <w:hyperlink r:id="rId2" w:history="1">
      <w:r w:rsidRPr="00361385">
        <w:rPr>
          <w:rStyle w:val="Hyperlink"/>
          <w:rFonts w:ascii="Arial" w:hAnsi="Arial" w:cs="Arial"/>
          <w:sz w:val="20"/>
        </w:rPr>
        <w:t>ssughroue@madonna.org</w:t>
      </w:r>
    </w:hyperlink>
    <w:r>
      <w:rPr>
        <w:rFonts w:ascii="Arial" w:hAnsi="Arial" w:cs="Arial"/>
        <w:sz w:val="20"/>
      </w:rPr>
      <w:t xml:space="preserve"> </w:t>
    </w:r>
  </w:p>
  <w:p w14:paraId="2478167F" w14:textId="77777777" w:rsidR="009B77DF" w:rsidRDefault="009B77DF" w:rsidP="009B77DF">
    <w:pPr>
      <w:pStyle w:val="Header"/>
      <w:jc w:val="center"/>
      <w:rPr>
        <w:rFonts w:ascii="Arial" w:hAnsi="Arial" w:cs="Arial"/>
        <w:sz w:val="20"/>
      </w:rPr>
    </w:pPr>
  </w:p>
  <w:p w14:paraId="24781680" w14:textId="6B37F4A1" w:rsidR="009B77DF" w:rsidRDefault="009B77DF" w:rsidP="009B77DF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Please</w:t>
    </w:r>
    <w:r w:rsidR="00AE2D59">
      <w:rPr>
        <w:rFonts w:ascii="Arial" w:hAnsi="Arial" w:cs="Arial"/>
        <w:sz w:val="20"/>
      </w:rPr>
      <w:t xml:space="preserve"> return this application to </w:t>
    </w:r>
    <w:r w:rsidR="00827553">
      <w:rPr>
        <w:rFonts w:ascii="Arial" w:hAnsi="Arial" w:cs="Arial"/>
        <w:sz w:val="20"/>
      </w:rPr>
      <w:t>Suzanne Sughroue</w:t>
    </w:r>
    <w:r w:rsidR="00324AFC">
      <w:rPr>
        <w:rFonts w:ascii="Arial" w:hAnsi="Arial" w:cs="Arial"/>
        <w:sz w:val="20"/>
      </w:rPr>
      <w:t xml:space="preserve"> (Board of Directors Past-Chair) </w:t>
    </w:r>
    <w:r>
      <w:rPr>
        <w:rFonts w:ascii="Arial" w:hAnsi="Arial" w:cs="Arial"/>
        <w:sz w:val="20"/>
      </w:rPr>
      <w:t xml:space="preserve">by </w:t>
    </w:r>
    <w:r w:rsidR="00AE2D59">
      <w:rPr>
        <w:rFonts w:ascii="Arial" w:hAnsi="Arial" w:cs="Arial"/>
        <w:b/>
        <w:sz w:val="20"/>
      </w:rPr>
      <w:t>April 15, 20</w:t>
    </w:r>
    <w:r w:rsidR="00827553">
      <w:rPr>
        <w:rFonts w:ascii="Arial" w:hAnsi="Arial" w:cs="Arial"/>
        <w:b/>
        <w:sz w:val="20"/>
      </w:rPr>
      <w:t>20</w:t>
    </w:r>
    <w:r w:rsidR="00AE2D59">
      <w:rPr>
        <w:rFonts w:ascii="Arial" w:hAnsi="Arial" w:cs="Arial"/>
        <w:sz w:val="20"/>
      </w:rPr>
      <w:t xml:space="preserve"> to be considered for the 20</w:t>
    </w:r>
    <w:r w:rsidR="00827553">
      <w:rPr>
        <w:rFonts w:ascii="Arial" w:hAnsi="Arial" w:cs="Arial"/>
        <w:sz w:val="20"/>
      </w:rPr>
      <w:t>20</w:t>
    </w:r>
    <w:r w:rsidR="00AE2D59">
      <w:rPr>
        <w:rFonts w:ascii="Arial" w:hAnsi="Arial" w:cs="Arial"/>
        <w:sz w:val="20"/>
      </w:rPr>
      <w:t>-20</w:t>
    </w:r>
    <w:r w:rsidR="003445D2">
      <w:rPr>
        <w:rFonts w:ascii="Arial" w:hAnsi="Arial" w:cs="Arial"/>
        <w:sz w:val="20"/>
      </w:rPr>
      <w:t>2</w:t>
    </w:r>
    <w:r w:rsidR="00827553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 xml:space="preserve"> Board of Directors.</w:t>
    </w:r>
  </w:p>
  <w:p w14:paraId="24781681" w14:textId="77777777" w:rsidR="00430006" w:rsidRDefault="00430006" w:rsidP="009B77DF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You may attach additional sheets or documents.</w:t>
    </w:r>
  </w:p>
  <w:p w14:paraId="24781682" w14:textId="77777777" w:rsidR="009B77DF" w:rsidRDefault="009B77DF" w:rsidP="009B77DF">
    <w:pPr>
      <w:pStyle w:val="Header"/>
      <w:jc w:val="center"/>
      <w:rPr>
        <w:rFonts w:ascii="Arial" w:hAnsi="Arial" w:cs="Arial"/>
        <w:sz w:val="20"/>
      </w:rPr>
    </w:pPr>
  </w:p>
  <w:p w14:paraId="24781683" w14:textId="77777777" w:rsidR="002246C9" w:rsidRDefault="002246C9" w:rsidP="009B77DF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7527"/>
    <w:multiLevelType w:val="hybridMultilevel"/>
    <w:tmpl w:val="634CC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17603"/>
    <w:multiLevelType w:val="hybridMultilevel"/>
    <w:tmpl w:val="35C892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3"/>
    <w:rsid w:val="000439D8"/>
    <w:rsid w:val="000476B8"/>
    <w:rsid w:val="00053B53"/>
    <w:rsid w:val="000727D4"/>
    <w:rsid w:val="000C57F6"/>
    <w:rsid w:val="00110AAF"/>
    <w:rsid w:val="002246C9"/>
    <w:rsid w:val="002E0C35"/>
    <w:rsid w:val="002E278E"/>
    <w:rsid w:val="002E5001"/>
    <w:rsid w:val="00324AFC"/>
    <w:rsid w:val="003445D2"/>
    <w:rsid w:val="00381897"/>
    <w:rsid w:val="00390B6C"/>
    <w:rsid w:val="003D19AE"/>
    <w:rsid w:val="00426345"/>
    <w:rsid w:val="00430006"/>
    <w:rsid w:val="00455430"/>
    <w:rsid w:val="0046125B"/>
    <w:rsid w:val="00480DD1"/>
    <w:rsid w:val="004874E9"/>
    <w:rsid w:val="004C191D"/>
    <w:rsid w:val="00567C17"/>
    <w:rsid w:val="0059090E"/>
    <w:rsid w:val="005E2C65"/>
    <w:rsid w:val="0063718C"/>
    <w:rsid w:val="00690221"/>
    <w:rsid w:val="006A718D"/>
    <w:rsid w:val="006D1C7D"/>
    <w:rsid w:val="007D5B59"/>
    <w:rsid w:val="00827553"/>
    <w:rsid w:val="00865E4E"/>
    <w:rsid w:val="008D30C5"/>
    <w:rsid w:val="00965C2E"/>
    <w:rsid w:val="00976E0C"/>
    <w:rsid w:val="009A6DD7"/>
    <w:rsid w:val="009B77DF"/>
    <w:rsid w:val="00A645E1"/>
    <w:rsid w:val="00A90175"/>
    <w:rsid w:val="00AB58C1"/>
    <w:rsid w:val="00AE2D59"/>
    <w:rsid w:val="00B566C8"/>
    <w:rsid w:val="00B636FA"/>
    <w:rsid w:val="00BF0228"/>
    <w:rsid w:val="00C06857"/>
    <w:rsid w:val="00C47353"/>
    <w:rsid w:val="00C81D85"/>
    <w:rsid w:val="00D66B4F"/>
    <w:rsid w:val="00DC6D38"/>
    <w:rsid w:val="00DD1E1D"/>
    <w:rsid w:val="00E14F21"/>
    <w:rsid w:val="00E31220"/>
    <w:rsid w:val="00E33BB2"/>
    <w:rsid w:val="00EA1ABD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8158B"/>
  <w15:chartTrackingRefBased/>
  <w15:docId w15:val="{EA380382-A551-473F-8F71-C98B302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1AB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uiPriority w:val="99"/>
    <w:unhideWhenUsed/>
    <w:rsid w:val="000727D4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A718D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6A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A718D"/>
    <w:pPr>
      <w:widowControl/>
    </w:pPr>
    <w:rPr>
      <w:rFonts w:ascii="Times New Roman" w:hAnsi="Times New Roman"/>
      <w:b/>
      <w:bCs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6A718D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sughroue@madon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S:\Staff Folders\Mick\Board Info\2016 LL Board_Application.docx</MigrationSource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5" ma:contentTypeDescription="Create a new document." ma:contentTypeScope="" ma:versionID="9dc2e6ab09664291bc07831ff6c23003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1abefe06488f4eddb45f721eb9096a0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C6B9A-4498-4664-93A0-F04DEEA8756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20f72e-f78d-4959-84c9-98c1828f47d9"/>
    <ds:schemaRef ds:uri="http://purl.org/dc/terms/"/>
    <ds:schemaRef ds:uri="8146edd8-79fa-4442-92de-706792e469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86A556-A907-413C-8108-7D2DD389D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77F51-F59E-41BD-A488-D6D6908B5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 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Laura Uridil</cp:lastModifiedBy>
  <cp:revision>6</cp:revision>
  <cp:lastPrinted>2017-10-26T14:34:00Z</cp:lastPrinted>
  <dcterms:created xsi:type="dcterms:W3CDTF">2020-02-19T16:41:00Z</dcterms:created>
  <dcterms:modified xsi:type="dcterms:W3CDTF">2020-02-19T16:43:00Z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